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C2" w:rsidRPr="00672580" w:rsidRDefault="00672580" w:rsidP="001127C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წალენჯიხის</w:t>
      </w:r>
      <w:proofErr w:type="spellEnd"/>
      <w:proofErr w:type="gram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2022 </w:t>
      </w:r>
      <w:proofErr w:type="spellStart"/>
      <w:r>
        <w:rPr>
          <w:rFonts w:ascii="Sylfaen" w:hAnsi="Sylfaen" w:cs="Sylfaen"/>
          <w:sz w:val="24"/>
          <w:szCs w:val="24"/>
        </w:rPr>
        <w:t>წლის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ბიუჯეტი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, გათვალისწინებული    </w:t>
      </w:r>
      <w:proofErr w:type="spellStart"/>
      <w:r w:rsidR="001127C2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დაცვისა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და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პრიორიტეტ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="001127C2">
        <w:rPr>
          <w:rFonts w:ascii="Sylfaen" w:hAnsi="Sylfaen" w:cs="Sylfaen"/>
          <w:sz w:val="24"/>
          <w:szCs w:val="24"/>
        </w:rPr>
        <w:t>ის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დაფინანსებისათვის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</w:p>
    <w:p w:rsidR="001127C2" w:rsidRDefault="0010042A" w:rsidP="001127C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_PDF_Subset"/>
          <w:sz w:val="24"/>
          <w:szCs w:val="24"/>
          <w:lang w:val="ka-GE"/>
        </w:rPr>
        <w:t xml:space="preserve"> </w:t>
      </w:r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proofErr w:type="gramStart"/>
      <w:r w:rsidR="001127C2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დაცვა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და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1127C2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1127C2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</w:p>
    <w:p w:rsidR="002775D2" w:rsidRPr="0010042A" w:rsidRDefault="001127C2" w:rsidP="0010042A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  <w:lang w:val="ka-GE"/>
        </w:rPr>
      </w:pPr>
      <w:proofErr w:type="spellStart"/>
      <w:r>
        <w:rPr>
          <w:rFonts w:ascii="Sylfaen" w:hAnsi="Sylfaen" w:cs="Sylfaen"/>
          <w:sz w:val="24"/>
          <w:szCs w:val="24"/>
        </w:rPr>
        <w:t>პიორიტეტის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ფარგლებში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დაფინანსებული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პროგრამები</w:t>
      </w:r>
      <w:proofErr w:type="spellEnd"/>
      <w:r w:rsidR="0010042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ქვეპროგრამები</w:t>
      </w:r>
      <w:proofErr w:type="spellEnd"/>
      <w:r w:rsidR="0010042A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  <w:r>
        <w:rPr>
          <w:rFonts w:ascii="Sylfaen_PDF_Subset" w:hAnsi="Sylfaen_PDF_Subset" w:cs="Sylfaen_PDF_Subset"/>
          <w:sz w:val="24"/>
          <w:szCs w:val="24"/>
        </w:rPr>
        <w:t xml:space="preserve"> </w:t>
      </w:r>
      <w:r w:rsidR="0010042A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B46477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დაცვა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სოციალური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proofErr w:type="gram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დაცვა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მომსახურება</w:t>
      </w:r>
      <w:proofErr w:type="spellEnd"/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ცვლილებით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გამოწვეული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საყოველთაო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დაზღვევით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დაფინანსებული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პაციენტების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სტაციონარული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თანადაფინანსება</w:t>
      </w:r>
      <w:proofErr w:type="spellEnd"/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ფსიქიკურ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ავადმყოფთა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ფსიქოტროპიული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მედიკამენტებით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დაფინანსება</w:t>
      </w:r>
      <w:proofErr w:type="spellEnd"/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თირკმლის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დიალეზზე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მყოფი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პაციენტების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ტრანსპორტირების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მუდმივად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ან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>/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სისტემატურად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მკურნალობის</w:t>
      </w:r>
      <w:proofErr w:type="spellEnd"/>
    </w:p>
    <w:p w:rsidR="00D75F3D" w:rsidRPr="00B46477" w:rsidRDefault="00D75F3D" w:rsidP="00D75F3D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საჭიროების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მქონე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იშვიათი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დააავადებებით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შეპყრობილ</w:t>
      </w:r>
      <w:proofErr w:type="spellEnd"/>
    </w:p>
    <w:p w:rsidR="00D75F3D" w:rsidRPr="00B46477" w:rsidRDefault="00D75F3D" w:rsidP="00D75F3D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პირთა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6851CF" w:rsidRPr="00B46477" w:rsidRDefault="006851CF" w:rsidP="006851CF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აუტიზმის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სპექტრის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აშლილობის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მქონე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ბავშვთა</w:t>
      </w:r>
      <w:proofErr w:type="spellEnd"/>
    </w:p>
    <w:p w:rsidR="00D75F3D" w:rsidRPr="00B46477" w:rsidRDefault="006851CF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რეაბილიტაციის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6851CF" w:rsidRPr="00B46477" w:rsidRDefault="006851CF" w:rsidP="006851CF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B46477">
        <w:rPr>
          <w:rFonts w:ascii="Sylfaen_PDF_Subset" w:hAnsi="Sylfaen_PDF_Subset" w:cs="Sylfaen_PDF_Subset"/>
          <w:sz w:val="24"/>
          <w:szCs w:val="24"/>
        </w:rPr>
        <w:t>„</w:t>
      </w: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საქართველო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C </w:t>
      </w:r>
      <w:proofErr w:type="spellStart"/>
      <w:r w:rsidRPr="00B46477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“ </w:t>
      </w:r>
      <w:proofErr w:type="spellStart"/>
      <w:r w:rsidRPr="00B46477">
        <w:rPr>
          <w:rFonts w:ascii="Sylfaen" w:hAnsi="Sylfaen" w:cs="Sylfaen"/>
          <w:sz w:val="24"/>
          <w:szCs w:val="24"/>
        </w:rPr>
        <w:t>სახ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. </w:t>
      </w: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პროგრამით</w:t>
      </w:r>
      <w:proofErr w:type="spellEnd"/>
      <w:proofErr w:type="gramEnd"/>
    </w:p>
    <w:p w:rsidR="006851CF" w:rsidRPr="00B46477" w:rsidRDefault="006851CF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კვლევების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თანადაფინანსება</w:t>
      </w:r>
      <w:proofErr w:type="spellEnd"/>
    </w:p>
    <w:p w:rsidR="006851CF" w:rsidRPr="00B46477" w:rsidRDefault="006851CF" w:rsidP="006851CF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საგანგებო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სიტუაციების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კოორდინაციისა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</w:p>
    <w:p w:rsidR="006851CF" w:rsidRPr="00B46477" w:rsidRDefault="006851CF" w:rsidP="006851CF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გადაუდებელი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ცენტრის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მშენებლობა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</w:p>
    <w:p w:rsidR="006851CF" w:rsidRPr="00B46477" w:rsidRDefault="006851CF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რეაბილიოტაცია</w:t>
      </w:r>
      <w:proofErr w:type="spellEnd"/>
      <w:proofErr w:type="gramEnd"/>
    </w:p>
    <w:p w:rsidR="006851CF" w:rsidRPr="00B46477" w:rsidRDefault="006851CF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</w:p>
    <w:p w:rsidR="006851CF" w:rsidRPr="00B46477" w:rsidRDefault="006851CF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მოქალაქეთა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ერთჯერადი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დახმარებები</w:t>
      </w:r>
      <w:proofErr w:type="spellEnd"/>
    </w:p>
    <w:p w:rsidR="006851CF" w:rsidRPr="00B46477" w:rsidRDefault="009424CB" w:rsidP="006851CF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ახალშობილთა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ერთჯერადი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B4647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საზეიმო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ღირსშესანიშნავ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დღეებთან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დაკავშირებით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ან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არაფულადი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(</w:t>
      </w:r>
      <w:proofErr w:type="spellStart"/>
      <w:r w:rsidRPr="00B46477">
        <w:rPr>
          <w:rFonts w:ascii="Sylfaen" w:hAnsi="Sylfaen" w:cs="Sylfaen"/>
          <w:sz w:val="24"/>
          <w:szCs w:val="24"/>
        </w:rPr>
        <w:t>მატერიალური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)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მრავალშვილიანი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ოჯახების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არასრულწლოვანთა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lastRenderedPageBreak/>
        <w:t>ყოველთვიური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შშმ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პირთა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მოვლის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მქონე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ავადმყოფთა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ფინანსური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დედ</w:t>
      </w:r>
      <w:r w:rsidRPr="00B46477">
        <w:rPr>
          <w:rFonts w:ascii="Sylfaen_PDF_Subset" w:hAnsi="Sylfaen_PDF_Subset" w:cs="Sylfaen_PDF_Subset"/>
          <w:sz w:val="24"/>
          <w:szCs w:val="24"/>
        </w:rPr>
        <w:t>-</w:t>
      </w:r>
      <w:r w:rsidRPr="00B46477">
        <w:rPr>
          <w:rFonts w:ascii="Sylfaen" w:hAnsi="Sylfaen" w:cs="Sylfaen"/>
          <w:sz w:val="24"/>
          <w:szCs w:val="24"/>
        </w:rPr>
        <w:t>მამით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ობოლ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ყოველთვიური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  <w:proofErr w:type="gram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საომარი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მოქმედებების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სამსახურებრივი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მოვალეობის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დროს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დაღუპულთა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ოჯახების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</w:p>
    <w:p w:rsidR="009424CB" w:rsidRPr="00B46477" w:rsidRDefault="009424CB" w:rsidP="009424CB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იძულებით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გადაადგილებულ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პირთა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პროგრამა</w:t>
      </w:r>
      <w:proofErr w:type="spellEnd"/>
    </w:p>
    <w:p w:rsidR="009424CB" w:rsidRPr="00B46477" w:rsidRDefault="009424CB" w:rsidP="009424CB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ოჯახში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ძალადობის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მსხვერპლთა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B4647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გატარება</w:t>
      </w:r>
      <w:proofErr w:type="spellEnd"/>
    </w:p>
    <w:p w:rsidR="00675D33" w:rsidRPr="00B46477" w:rsidRDefault="00675D33" w:rsidP="00675D33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სტაციონარული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შემდგომ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ბინაზე</w:t>
      </w:r>
      <w:proofErr w:type="spellEnd"/>
    </w:p>
    <w:p w:rsidR="00675D33" w:rsidRPr="00B46477" w:rsidRDefault="00675D33" w:rsidP="00675D33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კომატოზურ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მდგომარეობაში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მყოფი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პაციენტების</w:t>
      </w:r>
      <w:proofErr w:type="spellEnd"/>
    </w:p>
    <w:p w:rsidR="009424CB" w:rsidRPr="00B46477" w:rsidRDefault="00675D33" w:rsidP="00675D33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ოჯახების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ყოველთვიური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675D33" w:rsidRPr="00B46477" w:rsidRDefault="00675D33" w:rsidP="00675D33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სამამულო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ომის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ვეტერანთა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ხელშეწყობის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პროგრამა</w:t>
      </w:r>
      <w:proofErr w:type="spellEnd"/>
    </w:p>
    <w:p w:rsidR="00675D33" w:rsidRPr="00B46477" w:rsidRDefault="00675D33" w:rsidP="00675D33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სტიქიის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შედეგად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დაზარალებული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ოჯახების</w:t>
      </w:r>
      <w:proofErr w:type="spellEnd"/>
    </w:p>
    <w:p w:rsidR="00675D33" w:rsidRPr="00B46477" w:rsidRDefault="00675D33" w:rsidP="00675D33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ფინანსური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675D33" w:rsidRPr="00B46477" w:rsidRDefault="00675D33" w:rsidP="00675D33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სარიტუალო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მომსახურება</w:t>
      </w:r>
      <w:proofErr w:type="spellEnd"/>
    </w:p>
    <w:p w:rsidR="00675D33" w:rsidRPr="00B46477" w:rsidRDefault="00675D33" w:rsidP="00675D33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ვეტერანთა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დაკრძალვის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ხარჯი</w:t>
      </w:r>
      <w:proofErr w:type="spellEnd"/>
    </w:p>
    <w:p w:rsidR="00675D33" w:rsidRPr="00B46477" w:rsidRDefault="00675D33" w:rsidP="00675D33">
      <w:pPr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უპატრონო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მიცვალებულთა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დაკრძალვის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ხარჯი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>.</w:t>
      </w:r>
    </w:p>
    <w:p w:rsidR="00FA13D6" w:rsidRPr="00B46477" w:rsidRDefault="00FA13D6" w:rsidP="00FA13D6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სოციალურად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დაუცველი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კვებით</w:t>
      </w:r>
      <w:proofErr w:type="spellEnd"/>
    </w:p>
    <w:p w:rsidR="00675D33" w:rsidRPr="00B46477" w:rsidRDefault="00FA13D6" w:rsidP="00FA13D6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proofErr w:type="gramEnd"/>
    </w:p>
    <w:p w:rsidR="00FA13D6" w:rsidRPr="00B46477" w:rsidRDefault="00FA13D6" w:rsidP="00FA13D6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ოკუპირებულ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ტერიტორიებთან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გამყოფი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ხაზის</w:t>
      </w:r>
      <w:proofErr w:type="spellEnd"/>
    </w:p>
    <w:p w:rsidR="00FA13D6" w:rsidRPr="00B46477" w:rsidRDefault="00FA13D6" w:rsidP="00FA13D6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მიმდებარე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სოფლებში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ოჯახებისათვის</w:t>
      </w:r>
      <w:proofErr w:type="spellEnd"/>
    </w:p>
    <w:p w:rsidR="00FA13D6" w:rsidRPr="00B46477" w:rsidRDefault="00FA13D6" w:rsidP="00FA13D6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ზამთრის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პერიოდში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გათბობით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</w:p>
    <w:p w:rsidR="00FA13D6" w:rsidRPr="00B46477" w:rsidRDefault="00FA13D6" w:rsidP="00FA13D6">
      <w:pPr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მიზნით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დახმარება</w:t>
      </w:r>
      <w:proofErr w:type="spellEnd"/>
    </w:p>
    <w:p w:rsidR="00FA13D6" w:rsidRPr="00B46477" w:rsidRDefault="00FA13D6" w:rsidP="00FA13D6">
      <w:pPr>
        <w:rPr>
          <w:rFonts w:ascii="Sylfaen" w:hAnsi="Sylfaen" w:cs="Sylfaen"/>
          <w:sz w:val="24"/>
          <w:szCs w:val="24"/>
        </w:rPr>
      </w:pPr>
      <w:proofErr w:type="gramStart"/>
      <w:r w:rsidRPr="00B46477">
        <w:rPr>
          <w:rFonts w:ascii="Sylfaen" w:hAnsi="Sylfaen" w:cs="Sylfaen"/>
          <w:sz w:val="24"/>
          <w:szCs w:val="24"/>
        </w:rPr>
        <w:t>ა</w:t>
      </w:r>
      <w:r w:rsidRPr="00B46477">
        <w:rPr>
          <w:rFonts w:ascii="Sylfaen_PDF_Subset" w:hAnsi="Sylfaen_PDF_Subset" w:cs="Sylfaen_PDF_Subset"/>
          <w:sz w:val="24"/>
          <w:szCs w:val="24"/>
        </w:rPr>
        <w:t>(</w:t>
      </w:r>
      <w:proofErr w:type="gramEnd"/>
      <w:r w:rsidRPr="00B46477">
        <w:rPr>
          <w:rFonts w:ascii="Sylfaen" w:hAnsi="Sylfaen" w:cs="Sylfaen"/>
          <w:sz w:val="24"/>
          <w:szCs w:val="24"/>
        </w:rPr>
        <w:t>ა</w:t>
      </w:r>
      <w:r w:rsidRPr="00B46477">
        <w:rPr>
          <w:rFonts w:ascii="Sylfaen_PDF_Subset" w:hAnsi="Sylfaen_PDF_Subset" w:cs="Sylfaen_PDF_Subset"/>
          <w:sz w:val="24"/>
          <w:szCs w:val="24"/>
        </w:rPr>
        <w:t>)</w:t>
      </w:r>
      <w:proofErr w:type="spellStart"/>
      <w:r w:rsidRPr="00B46477">
        <w:rPr>
          <w:rFonts w:ascii="Sylfaen" w:hAnsi="Sylfaen" w:cs="Sylfaen"/>
          <w:sz w:val="24"/>
          <w:szCs w:val="24"/>
        </w:rPr>
        <w:t>იპ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„</w:t>
      </w:r>
      <w:proofErr w:type="spellStart"/>
      <w:r w:rsidRPr="00B46477">
        <w:rPr>
          <w:rFonts w:ascii="Sylfaen" w:hAnsi="Sylfaen" w:cs="Sylfaen"/>
          <w:sz w:val="24"/>
          <w:szCs w:val="24"/>
        </w:rPr>
        <w:t>კეთილი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r w:rsidRPr="00B46477">
        <w:rPr>
          <w:rFonts w:ascii="Sylfaen" w:hAnsi="Sylfaen" w:cs="Sylfaen"/>
          <w:sz w:val="24"/>
          <w:szCs w:val="24"/>
        </w:rPr>
        <w:t>სამარიტელი</w:t>
      </w:r>
      <w:r w:rsidRPr="00B46477">
        <w:rPr>
          <w:rFonts w:ascii="Sylfaen_PDF_Subset" w:hAnsi="Sylfaen_PDF_Subset" w:cs="Sylfaen_PDF_Subset"/>
          <w:sz w:val="24"/>
          <w:szCs w:val="24"/>
        </w:rPr>
        <w:t xml:space="preserve">“-2014 </w:t>
      </w:r>
      <w:proofErr w:type="spellStart"/>
      <w:r w:rsidRPr="00B46477">
        <w:rPr>
          <w:rFonts w:ascii="Sylfaen" w:hAnsi="Sylfaen" w:cs="Sylfaen"/>
          <w:sz w:val="24"/>
          <w:szCs w:val="24"/>
        </w:rPr>
        <w:t>თანადაფინანსება</w:t>
      </w:r>
      <w:proofErr w:type="spellEnd"/>
    </w:p>
    <w:p w:rsidR="00FA13D6" w:rsidRPr="00B46477" w:rsidRDefault="00FA13D6" w:rsidP="00FA13D6">
      <w:pPr>
        <w:autoSpaceDE w:val="0"/>
        <w:autoSpaceDN w:val="0"/>
        <w:adjustRightInd w:val="0"/>
        <w:spacing w:after="0" w:line="240" w:lineRule="auto"/>
        <w:rPr>
          <w:rFonts w:ascii="Sylfaen" w:hAnsi="Sylfaen" w:cs="Sylfaen_PDF_Subset"/>
          <w:sz w:val="24"/>
          <w:szCs w:val="24"/>
          <w:lang w:val="ka-GE"/>
        </w:rPr>
      </w:pPr>
      <w:proofErr w:type="spellStart"/>
      <w:proofErr w:type="gramStart"/>
      <w:r w:rsidRPr="00B46477">
        <w:rPr>
          <w:rFonts w:ascii="Sylfaen" w:hAnsi="Sylfaen" w:cs="Sylfaen"/>
          <w:sz w:val="24"/>
          <w:szCs w:val="24"/>
        </w:rPr>
        <w:t>ვეტერანთა</w:t>
      </w:r>
      <w:proofErr w:type="spellEnd"/>
      <w:proofErr w:type="gram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საბჭოს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B46477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r w:rsidRPr="00B46477">
        <w:rPr>
          <w:rFonts w:ascii="Sylfaen" w:hAnsi="Sylfaen" w:cs="Sylfaen_PDF_Subset"/>
          <w:sz w:val="24"/>
          <w:szCs w:val="24"/>
          <w:lang w:val="ka-GE"/>
        </w:rPr>
        <w:t xml:space="preserve"> </w:t>
      </w:r>
    </w:p>
    <w:p w:rsidR="00C10CF8" w:rsidRPr="00B46477" w:rsidRDefault="00FA13D6" w:rsidP="00FA13D6">
      <w:pPr>
        <w:rPr>
          <w:rFonts w:ascii="Sylfaen" w:hAnsi="Sylfaen"/>
          <w:sz w:val="24"/>
          <w:szCs w:val="24"/>
          <w:lang w:val="ka-GE"/>
        </w:rPr>
      </w:pPr>
      <w:r w:rsidRPr="00B46477">
        <w:rPr>
          <w:rFonts w:ascii="Sylfaen" w:hAnsi="Sylfaen" w:cs="Sylfaen_PDF_Subset"/>
          <w:sz w:val="24"/>
          <w:szCs w:val="24"/>
          <w:lang w:val="ka-GE"/>
        </w:rPr>
        <w:t xml:space="preserve"> </w:t>
      </w:r>
      <w:proofErr w:type="spellStart"/>
      <w:proofErr w:type="gramStart"/>
      <w:r w:rsidR="00F5215D" w:rsidRPr="00B46477">
        <w:rPr>
          <w:rFonts w:ascii="Sylfaen" w:hAnsi="Sylfaen" w:cs="Sylfaen"/>
          <w:sz w:val="24"/>
          <w:szCs w:val="24"/>
        </w:rPr>
        <w:t>გენდერული</w:t>
      </w:r>
      <w:proofErr w:type="spellEnd"/>
      <w:proofErr w:type="gramEnd"/>
      <w:r w:rsidR="00F5215D"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F5215D" w:rsidRPr="00B46477">
        <w:rPr>
          <w:rFonts w:ascii="Sylfaen" w:hAnsi="Sylfaen" w:cs="Sylfaen"/>
          <w:sz w:val="24"/>
          <w:szCs w:val="24"/>
        </w:rPr>
        <w:t>თანასწორობის</w:t>
      </w:r>
      <w:proofErr w:type="spellEnd"/>
      <w:r w:rsidR="00F5215D" w:rsidRPr="00B46477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="00F5215D" w:rsidRPr="00B46477">
        <w:rPr>
          <w:rFonts w:ascii="Sylfaen" w:hAnsi="Sylfaen" w:cs="Sylfaen"/>
          <w:sz w:val="24"/>
          <w:szCs w:val="24"/>
        </w:rPr>
        <w:t>ხელშეწყობა</w:t>
      </w:r>
      <w:proofErr w:type="spellEnd"/>
    </w:p>
    <w:p w:rsidR="00C10CF8" w:rsidRPr="00B46477" w:rsidRDefault="00C10CF8" w:rsidP="00C10CF8">
      <w:pPr>
        <w:rPr>
          <w:rFonts w:ascii="Sylfaen" w:hAnsi="Sylfaen" w:cs="Sylfaen"/>
          <w:sz w:val="24"/>
          <w:szCs w:val="24"/>
        </w:rPr>
      </w:pPr>
    </w:p>
    <w:p w:rsidR="00FA13D6" w:rsidRDefault="00C10CF8" w:rsidP="00C10CF8">
      <w:pPr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C10CF8">
        <w:rPr>
          <w:rFonts w:ascii="Sylfaen" w:hAnsi="Sylfaen" w:cs="Sylfaen"/>
          <w:b/>
          <w:sz w:val="24"/>
          <w:szCs w:val="24"/>
        </w:rPr>
        <w:t>ჯანმრთელობის</w:t>
      </w:r>
      <w:proofErr w:type="spellEnd"/>
      <w:proofErr w:type="gramEnd"/>
      <w:r w:rsidRPr="00C10CF8">
        <w:rPr>
          <w:rFonts w:ascii="Sylfaen_PDF_Subset" w:hAnsi="Sylfaen_PDF_Subset" w:cs="Sylfaen_PDF_Subset"/>
          <w:b/>
          <w:sz w:val="24"/>
          <w:szCs w:val="24"/>
        </w:rPr>
        <w:t xml:space="preserve"> </w:t>
      </w:r>
      <w:proofErr w:type="spellStart"/>
      <w:r w:rsidRPr="00C10CF8">
        <w:rPr>
          <w:rFonts w:ascii="Sylfaen" w:hAnsi="Sylfaen" w:cs="Sylfaen"/>
          <w:b/>
          <w:sz w:val="24"/>
          <w:szCs w:val="24"/>
        </w:rPr>
        <w:t>დაცვა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lastRenderedPageBreak/>
        <w:t>მუნიციპალიტეტის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წინაშე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მდგარი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ამოცანების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შესრულება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არსებული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რეალობებისადმი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მიდგომების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ახლებურად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გააზრებას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რადიკალურ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გარდაქმნებს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ითხოვს</w:t>
      </w:r>
      <w:r w:rsidRPr="00AC01E6">
        <w:rPr>
          <w:rFonts w:ascii="Sylfaen_PDF_Subset" w:hAnsi="Sylfaen_PDF_Subset" w:cs="Sylfaen_PDF_Subset"/>
          <w:sz w:val="24"/>
          <w:szCs w:val="24"/>
        </w:rPr>
        <w:t>.</w:t>
      </w:r>
      <w:r w:rsidRPr="00AC01E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განხორციელებით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ჯანდაცვის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პრობლემათა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გადაჭრა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მრავალფეროვნებაში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, </w:t>
      </w:r>
      <w:proofErr w:type="spellStart"/>
      <w:r w:rsidRPr="00AC01E6">
        <w:rPr>
          <w:rFonts w:ascii="Sylfaen" w:hAnsi="Sylfaen" w:cs="Sylfaen"/>
          <w:sz w:val="24"/>
          <w:szCs w:val="24"/>
        </w:rPr>
        <w:t>არსებულ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პირობებთან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ადაპტირებაში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, </w:t>
      </w:r>
      <w:proofErr w:type="spellStart"/>
      <w:r w:rsidRPr="00AC01E6">
        <w:rPr>
          <w:rFonts w:ascii="Sylfaen" w:hAnsi="Sylfaen" w:cs="Sylfaen"/>
          <w:sz w:val="24"/>
          <w:szCs w:val="24"/>
        </w:rPr>
        <w:t>ჯანმრთელობისათვის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მოსალოდნელი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საფრთხეებისა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რისკების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თავიდან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აცილებაში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მდგომარეობს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პროგრამა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შედგება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ქვეპროგრამებისაგან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>:</w:t>
      </w:r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1.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ჯანდაცვის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მომსახურება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2.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ცვლილებით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გამოწვეული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დაზღვევით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დაფინანსებული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სტაციონარული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თანადაფინანსება</w:t>
      </w:r>
      <w:proofErr w:type="spellEnd"/>
    </w:p>
    <w:p w:rsidR="008F4EE2" w:rsidRPr="00AC01E6" w:rsidRDefault="008F4EE2" w:rsidP="008F4EE2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3.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ფსიქიკურ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ავადმყოფთა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ფსიქოტროპიული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მედიკამენტებით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დაფინანსება</w:t>
      </w:r>
      <w:proofErr w:type="spellEnd"/>
    </w:p>
    <w:p w:rsidR="00C10CF8" w:rsidRPr="00AC01E6" w:rsidRDefault="008F4EE2" w:rsidP="008F4EE2">
      <w:pPr>
        <w:rPr>
          <w:rFonts w:ascii="Sylfaen" w:hAnsi="Sylfaen" w:cs="Sylfaen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4.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თირკმლის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დიალეზზე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მყოფი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პაციენტების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ტრანსპორტირების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</w:p>
    <w:p w:rsidR="004404CC" w:rsidRPr="00AC01E6" w:rsidRDefault="004404CC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5.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მუდმივად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ან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>/</w:t>
      </w:r>
      <w:proofErr w:type="spellStart"/>
      <w:r w:rsidRPr="00AC01E6">
        <w:rPr>
          <w:rFonts w:ascii="Sylfaen" w:hAnsi="Sylfaen" w:cs="Sylfaen"/>
          <w:sz w:val="24"/>
          <w:szCs w:val="24"/>
        </w:rPr>
        <w:t>და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სისტემატურად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მკურნალობის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საჭიროების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მქონე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იშვიათი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დააავადებებით</w:t>
      </w:r>
      <w:proofErr w:type="spellEnd"/>
    </w:p>
    <w:p w:rsidR="004404CC" w:rsidRPr="00AC01E6" w:rsidRDefault="004404CC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შეპყრობილ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პირთა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4404CC" w:rsidRPr="00AC01E6" w:rsidRDefault="004404CC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 xml:space="preserve">6.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აუტიზმის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სპექტრის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აშლილობის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მქონე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ბავშვთა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რეაბილიტაციის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მხარდაჭერა</w:t>
      </w:r>
      <w:proofErr w:type="spellEnd"/>
    </w:p>
    <w:p w:rsidR="004404CC" w:rsidRPr="00AC01E6" w:rsidRDefault="004404CC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r w:rsidRPr="00AC01E6">
        <w:rPr>
          <w:rFonts w:ascii="Sylfaen_PDF_Subset" w:hAnsi="Sylfaen_PDF_Subset" w:cs="Sylfaen_PDF_Subset"/>
          <w:sz w:val="24"/>
          <w:szCs w:val="24"/>
        </w:rPr>
        <w:t>7. „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საქართველო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C </w:t>
      </w:r>
      <w:proofErr w:type="spellStart"/>
      <w:r w:rsidRPr="00AC01E6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გარეშე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“ </w:t>
      </w:r>
      <w:proofErr w:type="spellStart"/>
      <w:r w:rsidRPr="00AC01E6">
        <w:rPr>
          <w:rFonts w:ascii="Sylfaen" w:hAnsi="Sylfaen" w:cs="Sylfaen"/>
          <w:sz w:val="24"/>
          <w:szCs w:val="24"/>
        </w:rPr>
        <w:t>სახ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. </w:t>
      </w: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პროგრამით</w:t>
      </w:r>
      <w:proofErr w:type="spellEnd"/>
      <w:proofErr w:type="gram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Pr="00AC01E6">
        <w:rPr>
          <w:rFonts w:ascii="Sylfaen_PDF_Subset" w:hAnsi="Sylfaen_PDF_Subset" w:cs="Sylfaen_PDF_Subset"/>
          <w:sz w:val="24"/>
          <w:szCs w:val="24"/>
        </w:rPr>
        <w:t xml:space="preserve"> </w:t>
      </w:r>
      <w:proofErr w:type="spellStart"/>
      <w:r w:rsidRPr="00AC01E6">
        <w:rPr>
          <w:rFonts w:ascii="Sylfaen" w:hAnsi="Sylfaen" w:cs="Sylfaen"/>
          <w:sz w:val="24"/>
          <w:szCs w:val="24"/>
        </w:rPr>
        <w:t>კვლევების</w:t>
      </w:r>
      <w:proofErr w:type="spellEnd"/>
    </w:p>
    <w:p w:rsidR="004404CC" w:rsidRDefault="004404CC" w:rsidP="004404C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AC01E6">
        <w:rPr>
          <w:rFonts w:ascii="Sylfaen" w:hAnsi="Sylfaen" w:cs="Sylfaen"/>
          <w:sz w:val="24"/>
          <w:szCs w:val="24"/>
        </w:rPr>
        <w:t>თანადაფინანსება</w:t>
      </w:r>
      <w:proofErr w:type="spellEnd"/>
      <w:proofErr w:type="gramEnd"/>
    </w:p>
    <w:p w:rsidR="003466FE" w:rsidRDefault="003466FE" w:rsidP="004404C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</w:rPr>
      </w:pPr>
    </w:p>
    <w:p w:rsidR="003466FE" w:rsidRDefault="0010042A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  <w:hyperlink r:id="rId4" w:history="1">
        <w:r w:rsidR="003466FE" w:rsidRPr="00A63A0B">
          <w:rPr>
            <w:rStyle w:val="Hyperlink"/>
            <w:rFonts w:ascii="Sylfaen_PDF_Subset" w:hAnsi="Sylfaen_PDF_Subset" w:cs="Sylfaen_PDF_Subset"/>
            <w:sz w:val="24"/>
            <w:szCs w:val="24"/>
          </w:rPr>
          <w:t>https://www.matsne.gov.ge/ka/document/view/5373069</w:t>
        </w:r>
      </w:hyperlink>
    </w:p>
    <w:p w:rsidR="003466FE" w:rsidRPr="00AC01E6" w:rsidRDefault="003466FE" w:rsidP="004404CC">
      <w:pPr>
        <w:autoSpaceDE w:val="0"/>
        <w:autoSpaceDN w:val="0"/>
        <w:adjustRightInd w:val="0"/>
        <w:spacing w:after="0" w:line="240" w:lineRule="auto"/>
        <w:rPr>
          <w:rFonts w:ascii="Sylfaen_PDF_Subset" w:hAnsi="Sylfaen_PDF_Subset" w:cs="Sylfaen_PDF_Subset"/>
          <w:sz w:val="24"/>
          <w:szCs w:val="24"/>
        </w:rPr>
      </w:pPr>
    </w:p>
    <w:p w:rsidR="00AB3429" w:rsidRPr="00AC01E6" w:rsidRDefault="00AB3429" w:rsidP="004404CC">
      <w:pPr>
        <w:rPr>
          <w:rFonts w:ascii="Sylfaen" w:hAnsi="Sylfaen"/>
          <w:b/>
          <w:sz w:val="24"/>
          <w:szCs w:val="24"/>
          <w:lang w:val="ka-GE"/>
        </w:rPr>
      </w:pPr>
    </w:p>
    <w:sectPr w:rsidR="00AB3429" w:rsidRPr="00AC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8C"/>
    <w:rsid w:val="0010042A"/>
    <w:rsid w:val="001127C2"/>
    <w:rsid w:val="0026498C"/>
    <w:rsid w:val="002775D2"/>
    <w:rsid w:val="003466FE"/>
    <w:rsid w:val="004404CC"/>
    <w:rsid w:val="00672580"/>
    <w:rsid w:val="00675D33"/>
    <w:rsid w:val="006851CF"/>
    <w:rsid w:val="008F4EE2"/>
    <w:rsid w:val="009424CB"/>
    <w:rsid w:val="00AB3429"/>
    <w:rsid w:val="00AC01E6"/>
    <w:rsid w:val="00B46477"/>
    <w:rsid w:val="00C10CF8"/>
    <w:rsid w:val="00D75F3D"/>
    <w:rsid w:val="00F5215D"/>
    <w:rsid w:val="00F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3F4C"/>
  <w15:chartTrackingRefBased/>
  <w15:docId w15:val="{C8F4EAD7-E217-4D9A-BB9D-B3B9D4A7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sne.gov.ge/ka/document/view/5373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Belkania</dc:creator>
  <cp:keywords/>
  <dc:description/>
  <cp:lastModifiedBy>Ekaterine Belkania</cp:lastModifiedBy>
  <cp:revision>16</cp:revision>
  <dcterms:created xsi:type="dcterms:W3CDTF">2022-02-07T09:53:00Z</dcterms:created>
  <dcterms:modified xsi:type="dcterms:W3CDTF">2022-02-07T10:11:00Z</dcterms:modified>
</cp:coreProperties>
</file>