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Look w:val="04A0" w:firstRow="1" w:lastRow="0" w:firstColumn="1" w:lastColumn="0" w:noHBand="0" w:noVBand="1"/>
      </w:tblPr>
      <w:tblGrid>
        <w:gridCol w:w="440"/>
        <w:gridCol w:w="6089"/>
        <w:gridCol w:w="1420"/>
        <w:gridCol w:w="1211"/>
      </w:tblGrid>
      <w:tr w:rsidR="00873A6D" w:rsidRPr="00873A6D" w:rsidTr="00873A6D">
        <w:trPr>
          <w:trHeight w:val="8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2015 </w:t>
            </w:r>
            <w:proofErr w:type="spellStart"/>
            <w:r w:rsidR="00265649">
              <w:rPr>
                <w:rFonts w:ascii="Sylfaen" w:eastAsia="Times New Roman" w:hAnsi="Sylfaen" w:cs="Sylfaen"/>
                <w:color w:val="000000"/>
              </w:rPr>
              <w:t>წლი</w:t>
            </w:r>
            <w:proofErr w:type="spellEnd"/>
            <w:r w:rsidR="00265649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ს 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გამგეობის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პრივატიზებული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ობიექტების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ჩამონათვალი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6D" w:rsidRPr="00873A6D" w:rsidTr="00873A6D">
        <w:trPr>
          <w:trHeight w:val="9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საპრივატიზებო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ობიექტების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მისამართი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საბოლო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გასაყიდი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ფასი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  <w:proofErr w:type="spellEnd"/>
          </w:p>
        </w:tc>
      </w:tr>
      <w:tr w:rsidR="00873A6D" w:rsidRPr="00873A6D" w:rsidTr="00873A6D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80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დანიშნულების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ნაკვეთი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47.11.44.286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800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2319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დანიშნუკლების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ნაკვეთი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47.11.44.330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24600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29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დანიშნულების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ნაკვეთი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47.11.44.312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400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მაიაკოვსკის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ქ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154,52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საცხოვრებელი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ფართი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47.11.45.217.01.502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9000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ჯვარზენი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33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დანიშნულების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ნაკვეთი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47.14.39.186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500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გამსახურდიას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ქ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 263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დანიშნულების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ნაკვეთი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47.11.43.021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4000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ნაგურუს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ყოფილი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კლუბის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შენობა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47.08.35.192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4200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წმინდა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ნინოს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ქ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მეორე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შესახვევი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ყოფილი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სანაყენე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სამქროს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შენობა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47.11.44.063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26150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სქურის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უბანი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915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მიწისნაკვეთი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6800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ჯვარი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150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დანიშნულების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ნაკვეთი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1450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გამსახურდიას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ქ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ყოფილი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თონეს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შენობა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47.11.43.038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2750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  <w:tr w:rsidR="00873A6D" w:rsidRPr="00873A6D" w:rsidTr="00873A6D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6D" w:rsidRPr="00873A6D" w:rsidRDefault="00873A6D" w:rsidP="0087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ზუგდიდის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ქ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 653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კვ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მ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დანისნულების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მიწის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73A6D">
              <w:rPr>
                <w:rFonts w:ascii="Sylfaen" w:eastAsia="Times New Roman" w:hAnsi="Sylfaen" w:cs="Sylfaen"/>
                <w:color w:val="000000"/>
              </w:rPr>
              <w:t>ნაკვეთი</w:t>
            </w:r>
            <w:proofErr w:type="spellEnd"/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ს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კ</w:t>
            </w:r>
            <w:r w:rsidRPr="00873A6D">
              <w:rPr>
                <w:rFonts w:ascii="Calibri" w:eastAsia="Times New Roman" w:hAnsi="Calibri" w:cs="Times New Roman"/>
                <w:color w:val="000000"/>
              </w:rPr>
              <w:t xml:space="preserve"> 47.11.42.256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6500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6D" w:rsidRPr="00873A6D" w:rsidRDefault="00873A6D" w:rsidP="00873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A6D">
              <w:rPr>
                <w:rFonts w:ascii="Calibri" w:eastAsia="Times New Roman" w:hAnsi="Calibri" w:cs="Times New Roman"/>
                <w:color w:val="000000"/>
              </w:rPr>
              <w:t>2015</w:t>
            </w:r>
            <w:r w:rsidRPr="00873A6D">
              <w:rPr>
                <w:rFonts w:ascii="Sylfaen" w:eastAsia="Times New Roman" w:hAnsi="Sylfaen" w:cs="Sylfaen"/>
                <w:color w:val="000000"/>
              </w:rPr>
              <w:t>წელი</w:t>
            </w:r>
          </w:p>
        </w:tc>
      </w:tr>
    </w:tbl>
    <w:p w:rsidR="001D56FE" w:rsidRDefault="001D56FE"/>
    <w:sectPr w:rsidR="001D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6D"/>
    <w:rsid w:val="001D56FE"/>
    <w:rsid w:val="00265649"/>
    <w:rsid w:val="00537DF9"/>
    <w:rsid w:val="00873A6D"/>
    <w:rsid w:val="00E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012A5-06DB-401C-B049-BB21480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Dzidzaria</dc:creator>
  <cp:keywords/>
  <dc:description/>
  <cp:lastModifiedBy>Eka Belkania</cp:lastModifiedBy>
  <cp:revision>2</cp:revision>
  <dcterms:created xsi:type="dcterms:W3CDTF">2017-05-30T09:49:00Z</dcterms:created>
  <dcterms:modified xsi:type="dcterms:W3CDTF">2017-05-30T09:49:00Z</dcterms:modified>
</cp:coreProperties>
</file>